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A6" w:rsidRPr="00057CEB" w:rsidRDefault="00057CEB">
      <w:pPr>
        <w:rPr>
          <w:b/>
        </w:rPr>
      </w:pPr>
      <w:bookmarkStart w:id="0" w:name="_GoBack"/>
      <w:bookmarkEnd w:id="0"/>
      <w:r w:rsidRPr="00057CEB">
        <w:rPr>
          <w:b/>
        </w:rPr>
        <w:t>Overeenkomst van opdracht</w:t>
      </w:r>
      <w:r w:rsidR="00AC1692">
        <w:rPr>
          <w:b/>
        </w:rPr>
        <w:t>/algemene voorwaarden van toepassing</w:t>
      </w:r>
      <w:r w:rsidR="00B93D74">
        <w:rPr>
          <w:b/>
        </w:rPr>
        <w:t>/geen werkgeversgezag en vrije vervanging</w:t>
      </w:r>
    </w:p>
    <w:p w:rsidR="00057CEB" w:rsidRDefault="00057CEB"/>
    <w:p w:rsidR="00057CEB" w:rsidRDefault="00057CEB">
      <w:r>
        <w:t>De partijen</w:t>
      </w:r>
      <w:r w:rsidR="00AF7F70">
        <w:t>:</w:t>
      </w:r>
    </w:p>
    <w:p w:rsidR="00AF7F70" w:rsidRDefault="00AF7F70"/>
    <w:p w:rsidR="00AF7F70" w:rsidRDefault="00AF7F70">
      <w:r>
        <w:t>………………</w:t>
      </w:r>
      <w:r w:rsidR="00A03CA4">
        <w:t>……………………………………..</w:t>
      </w:r>
      <w:r w:rsidR="00692B2B">
        <w:t>,</w:t>
      </w:r>
      <w:r>
        <w:t>wonende/</w:t>
      </w:r>
      <w:proofErr w:type="spellStart"/>
      <w:r>
        <w:t>zaakdoende</w:t>
      </w:r>
      <w:proofErr w:type="spellEnd"/>
      <w:r>
        <w:t>/ gevestigd te ………………</w:t>
      </w:r>
      <w:r w:rsidR="00A03CA4">
        <w:t>…………………..</w:t>
      </w:r>
      <w:r>
        <w:t xml:space="preserve">., </w:t>
      </w:r>
      <w:r w:rsidR="00A03CA4">
        <w:t>aan de…………………………………………………………</w:t>
      </w:r>
      <w:r w:rsidR="003B350F">
        <w:t>…………………………..</w:t>
      </w:r>
      <w:r w:rsidR="00A03CA4">
        <w:t>,</w:t>
      </w:r>
      <w:r>
        <w:t>verder te noemen ‘</w:t>
      </w:r>
      <w:r w:rsidRPr="007E68B4">
        <w:rPr>
          <w:b/>
        </w:rPr>
        <w:t>A</w:t>
      </w:r>
      <w:r>
        <w:t>’ (‘de opdrachtgever’)</w:t>
      </w:r>
    </w:p>
    <w:p w:rsidR="00AF7F70" w:rsidRDefault="00AF7F70"/>
    <w:p w:rsidR="00AF7F70" w:rsidRDefault="00AF7F70">
      <w:r>
        <w:t>en</w:t>
      </w:r>
    </w:p>
    <w:p w:rsidR="00AF7F70" w:rsidRDefault="00AF7F70"/>
    <w:p w:rsidR="00AF7F70" w:rsidRDefault="00AF7F70">
      <w:r>
        <w:t>……………</w:t>
      </w:r>
      <w:r w:rsidR="00A03CA4">
        <w:t xml:space="preserve">……………………………………….., handelend onder de naam…………………………………………………               , </w:t>
      </w:r>
      <w:proofErr w:type="spellStart"/>
      <w:r>
        <w:t>zaakdoende</w:t>
      </w:r>
      <w:proofErr w:type="spellEnd"/>
      <w:r>
        <w:t xml:space="preserve"> te…………………</w:t>
      </w:r>
      <w:r w:rsidR="00A03CA4">
        <w:t>……………..</w:t>
      </w:r>
      <w:r>
        <w:t>.,</w:t>
      </w:r>
      <w:r w:rsidR="00A03CA4">
        <w:t xml:space="preserve"> aan</w:t>
      </w:r>
      <w:r w:rsidR="003B350F">
        <w:t xml:space="preserve"> d</w:t>
      </w:r>
      <w:r w:rsidR="00A03CA4">
        <w:t>e……………………………………………………………………………………</w:t>
      </w:r>
      <w:r w:rsidR="003B350F">
        <w:t>,</w:t>
      </w:r>
      <w:r>
        <w:t xml:space="preserve"> verder te noemen ‘</w:t>
      </w:r>
      <w:r w:rsidRPr="007E68B4">
        <w:rPr>
          <w:b/>
        </w:rPr>
        <w:t>B</w:t>
      </w:r>
      <w:r>
        <w:t>’ (‘de opdrachtnemer’)</w:t>
      </w:r>
    </w:p>
    <w:p w:rsidR="007146F9" w:rsidRDefault="007146F9"/>
    <w:p w:rsidR="007146F9" w:rsidRDefault="007146F9">
      <w:r>
        <w:t>Overwegende dat:</w:t>
      </w:r>
    </w:p>
    <w:p w:rsidR="00A77FEE" w:rsidRDefault="007146F9">
      <w:r>
        <w:t xml:space="preserve">-B als zelfstandig </w:t>
      </w:r>
      <w:r w:rsidR="00AF556B" w:rsidRPr="00E349DA">
        <w:t>beroepsbeoefenaar</w:t>
      </w:r>
      <w:r w:rsidR="00223406">
        <w:t xml:space="preserve"> </w:t>
      </w:r>
      <w:r w:rsidR="00A77FEE" w:rsidRPr="00AF556B">
        <w:t>i</w:t>
      </w:r>
      <w:r w:rsidR="00A77FEE">
        <w:t>s ingeschreven bij de Kamer van Koophandel onder nummer………</w:t>
      </w:r>
      <w:r w:rsidR="00692B2B">
        <w:t>……………</w:t>
      </w:r>
      <w:r w:rsidR="00692312">
        <w:t>……………</w:t>
      </w:r>
      <w:r w:rsidR="00A77FEE">
        <w:t>en  als zodanig voor eigen rekening en risico betaalde werkzaamheden in opdracht van anderen verricht</w:t>
      </w:r>
      <w:r w:rsidR="003D2127">
        <w:t>, niet zijnde het tot</w:t>
      </w:r>
      <w:r w:rsidR="00692B2B">
        <w:t xml:space="preserve"> </w:t>
      </w:r>
      <w:r w:rsidR="003D2127">
        <w:t>stand</w:t>
      </w:r>
      <w:r w:rsidR="00692B2B">
        <w:t xml:space="preserve"> </w:t>
      </w:r>
      <w:r w:rsidR="003D2127">
        <w:t>brengen van een werk van stoffelijke  aard, het bewaren van zaken,  het uitgeven van werken,  of het vervoeren of doen vervoeren van personen of zaken;</w:t>
      </w:r>
    </w:p>
    <w:p w:rsidR="00692B2B" w:rsidRDefault="00A77FEE">
      <w:r>
        <w:t>-dat A een opdracht wenst te verstrekken aan B in zijn</w:t>
      </w:r>
      <w:r w:rsidR="008908F5">
        <w:t>/haar</w:t>
      </w:r>
      <w:r>
        <w:t xml:space="preserve"> hoedanigheid van zelfstandig </w:t>
      </w:r>
      <w:r w:rsidR="00AF556B" w:rsidRPr="00E349DA">
        <w:t>beroepsbeoefenaar</w:t>
      </w:r>
      <w:r>
        <w:t>, waarbij voor A géén sprake is van een plicht om loonheffingen (inkomensafhankelijk bijdrage Zorgverzekeringswet, premi</w:t>
      </w:r>
      <w:r w:rsidR="003D2127">
        <w:t>e</w:t>
      </w:r>
      <w:r>
        <w:t>s werknemersver</w:t>
      </w:r>
      <w:r w:rsidR="003D2127">
        <w:t>zeker</w:t>
      </w:r>
      <w:r>
        <w:t>ingen en loonbelasting</w:t>
      </w:r>
      <w:r w:rsidR="003C2076">
        <w:t>/premie volksverzekering</w:t>
      </w:r>
      <w:r>
        <w:t>) in te houden en af te dragen/te voldoen;</w:t>
      </w:r>
    </w:p>
    <w:p w:rsidR="009E6F6C" w:rsidRDefault="00692312">
      <w:r w:rsidRPr="00D51616">
        <w:rPr>
          <w:highlight w:val="yellow"/>
        </w:rPr>
        <w:t>-dat met onderhavige arbeidsrelatie dus géén arbeidsovereenkomst in de zin van art. 7:610 BW wordt beoogd en géén fictieve dienstbetrekking in de zin van art. 2b en 2c Uitvoeringsbesluit Loonbelasting 1965 en art. 1 en 5 van het Besluit aanwijzing gevallen waarin arbeidsverhouding als dienstbetrekking wordt beschouwd</w:t>
      </w:r>
      <w:r w:rsidR="009E6F6C" w:rsidRPr="00D51616">
        <w:rPr>
          <w:highlight w:val="yellow"/>
        </w:rPr>
        <w:t>;</w:t>
      </w:r>
      <w:r w:rsidR="004D69DE">
        <w:t xml:space="preserve"> </w:t>
      </w:r>
    </w:p>
    <w:p w:rsidR="003D2127" w:rsidRDefault="00A77FEE">
      <w:r w:rsidRPr="00D51616">
        <w:rPr>
          <w:highlight w:val="yellow"/>
        </w:rPr>
        <w:t>-dat partijen daartoe</w:t>
      </w:r>
      <w:r w:rsidR="009E6F6C" w:rsidRPr="00D51616">
        <w:rPr>
          <w:highlight w:val="yellow"/>
        </w:rPr>
        <w:t>, vóór aanvang van de betaling van de beloning als hierna</w:t>
      </w:r>
      <w:r w:rsidR="001E06E4" w:rsidRPr="00D51616">
        <w:rPr>
          <w:highlight w:val="yellow"/>
        </w:rPr>
        <w:t xml:space="preserve"> in artikel 3</w:t>
      </w:r>
      <w:r w:rsidR="009E6F6C" w:rsidRPr="00D51616">
        <w:rPr>
          <w:highlight w:val="yellow"/>
        </w:rPr>
        <w:t xml:space="preserve"> vermeld, </w:t>
      </w:r>
      <w:r w:rsidRPr="00D51616">
        <w:rPr>
          <w:highlight w:val="yellow"/>
        </w:rPr>
        <w:t xml:space="preserve"> de volgende opdrachtovereenkomst in de zin van art. 7:400 BW </w:t>
      </w:r>
      <w:r w:rsidR="009E6F6C" w:rsidRPr="00D51616">
        <w:rPr>
          <w:highlight w:val="yellow"/>
        </w:rPr>
        <w:t>opstellen</w:t>
      </w:r>
      <w:r w:rsidR="009E6F6C" w:rsidRPr="00D51616">
        <w:t xml:space="preserve"> en ondertekenen</w:t>
      </w:r>
      <w:r w:rsidR="00204A99" w:rsidRPr="00D51616">
        <w:t>;</w:t>
      </w:r>
    </w:p>
    <w:p w:rsidR="00204A99" w:rsidRDefault="00204A99">
      <w:r>
        <w:t>-</w:t>
      </w:r>
      <w:r w:rsidR="00A47D50">
        <w:t>d</w:t>
      </w:r>
      <w:r>
        <w:t>eze overeenkomst is gebaseerd op de door de Belastingdienst op 21 maart 2016 onder nummer 90515.112643-3 beoordeelde overeenkomst. De in die overeenkomst gemarkeerde bepalingen zijn in deze overeenkomst ongewijzigd overgenomen. Voor zover in deze overeenkomst aanpassingen hebben plaatsgevonden, zijn partijen van mening dat deze aanpassingen geen afbreuk doen</w:t>
      </w:r>
      <w:r w:rsidR="00924CE8">
        <w:t xml:space="preserve"> aan de in de model</w:t>
      </w:r>
      <w:r>
        <w:t>overeenkomst gemarkeerde bepalingen.</w:t>
      </w:r>
    </w:p>
    <w:p w:rsidR="00ED5F6D" w:rsidRDefault="00ED5F6D"/>
    <w:p w:rsidR="004D69DE" w:rsidRDefault="003D2127">
      <w:r>
        <w:t>Komen het volgende overeen:</w:t>
      </w:r>
      <w:r w:rsidR="00A77FEE">
        <w:t xml:space="preserve">   </w:t>
      </w:r>
    </w:p>
    <w:p w:rsidR="004D69DE" w:rsidRDefault="004D69DE"/>
    <w:p w:rsidR="003D2127" w:rsidRDefault="003D2127">
      <w:r w:rsidRPr="00B658C9">
        <w:rPr>
          <w:b/>
        </w:rPr>
        <w:t>Artikel 1</w:t>
      </w:r>
      <w:r w:rsidR="008908F5">
        <w:t xml:space="preserve"> (inhoud</w:t>
      </w:r>
      <w:r w:rsidR="00ED5F6D">
        <w:t xml:space="preserve"> en aanvang</w:t>
      </w:r>
      <w:r w:rsidR="008908F5">
        <w:t xml:space="preserve"> van de opdracht)</w:t>
      </w:r>
      <w:r>
        <w:t xml:space="preserve"> </w:t>
      </w:r>
    </w:p>
    <w:p w:rsidR="009C33A7" w:rsidRDefault="009C33A7">
      <w:r>
        <w:t>B verbindt zich om voor A met ingang van</w:t>
      </w:r>
      <w:r w:rsidR="00E072C6">
        <w:t>………….</w:t>
      </w:r>
      <w:r>
        <w:t>………</w:t>
      </w:r>
      <w:r w:rsidR="00ED5F6D">
        <w:t>…………</w:t>
      </w:r>
      <w:r>
        <w:t>de volgende werkzaamheden te verrichten:</w:t>
      </w:r>
      <w:r w:rsidR="008908F5">
        <w:t>…………</w:t>
      </w:r>
      <w:r w:rsidR="007E68B4">
        <w:t>………………………………………………………………………………………………………………………………...</w:t>
      </w:r>
    </w:p>
    <w:p w:rsidR="003D2127" w:rsidRDefault="003D2127"/>
    <w:p w:rsidR="008908F5" w:rsidRDefault="008908F5">
      <w:r w:rsidRPr="00B658C9">
        <w:rPr>
          <w:b/>
        </w:rPr>
        <w:t>Artikel 2</w:t>
      </w:r>
      <w:r>
        <w:t xml:space="preserve"> (algemene bepalingen)</w:t>
      </w:r>
    </w:p>
    <w:p w:rsidR="008908F5" w:rsidRDefault="008908F5" w:rsidP="008908F5">
      <w:pPr>
        <w:pStyle w:val="Lijstalinea"/>
        <w:numPr>
          <w:ilvl w:val="0"/>
          <w:numId w:val="1"/>
        </w:numPr>
      </w:pPr>
      <w:r>
        <w:t>B is gehouden bij zijn werkzaamheden de zorg van een goed opdrachtnemer in acht te nemen.</w:t>
      </w:r>
    </w:p>
    <w:p w:rsidR="00F66056" w:rsidRDefault="008908F5" w:rsidP="008908F5">
      <w:pPr>
        <w:pStyle w:val="Lijstalinea"/>
        <w:numPr>
          <w:ilvl w:val="0"/>
          <w:numId w:val="1"/>
        </w:numPr>
      </w:pPr>
      <w:r w:rsidRPr="00D51616">
        <w:rPr>
          <w:highlight w:val="yellow"/>
        </w:rPr>
        <w:t>B is gehouden gevolg te geven aan een tijdig verleende en verantwoorde</w:t>
      </w:r>
      <w:r w:rsidR="00F66056" w:rsidRPr="00D51616">
        <w:rPr>
          <w:highlight w:val="yellow"/>
        </w:rPr>
        <w:t xml:space="preserve"> aanwijzing omtrent </w:t>
      </w:r>
      <w:r w:rsidR="00AF556B" w:rsidRPr="00D51616">
        <w:rPr>
          <w:highlight w:val="yellow"/>
        </w:rPr>
        <w:t>het resultaat</w:t>
      </w:r>
      <w:r w:rsidR="00E349DA" w:rsidRPr="00D51616">
        <w:rPr>
          <w:highlight w:val="yellow"/>
        </w:rPr>
        <w:t xml:space="preserve"> </w:t>
      </w:r>
      <w:r w:rsidR="00F66056" w:rsidRPr="00D51616">
        <w:rPr>
          <w:highlight w:val="yellow"/>
        </w:rPr>
        <w:t>van de opdracht.</w:t>
      </w:r>
      <w:r w:rsidR="00770BD7">
        <w:t xml:space="preserve">  </w:t>
      </w:r>
      <w:r w:rsidR="00770BD7" w:rsidRPr="00E349DA">
        <w:t>Voor het overige zal B bij het uitvoeren van de opdracht waar mogelijk rekening houden met redelijke wensen van A, mits dit naar het oordeel van B bevorderlijk is voor een behoorlijke uitvoering van de opdracht</w:t>
      </w:r>
      <w:r w:rsidR="00770BD7">
        <w:t xml:space="preserve">. </w:t>
      </w:r>
      <w:r w:rsidR="00F66056">
        <w:t xml:space="preserve"> </w:t>
      </w:r>
      <w:r w:rsidR="00F66056" w:rsidRPr="00D51616">
        <w:rPr>
          <w:highlight w:val="yellow"/>
        </w:rPr>
        <w:t>A heeft uitdrukkelijk géén zeggenschap over de werkzaamheden van B. B is dus vrij de werkzaamheden naar eigen inzicht</w:t>
      </w:r>
      <w:r w:rsidR="00AF556B" w:rsidRPr="00D51616">
        <w:rPr>
          <w:highlight w:val="yellow"/>
        </w:rPr>
        <w:t xml:space="preserve"> en zonder toezicht of leiding van A</w:t>
      </w:r>
      <w:r w:rsidR="00223406" w:rsidRPr="00D51616">
        <w:rPr>
          <w:highlight w:val="yellow"/>
        </w:rPr>
        <w:t xml:space="preserve"> </w:t>
      </w:r>
      <w:r w:rsidR="00F66056" w:rsidRPr="00D51616">
        <w:rPr>
          <w:highlight w:val="yellow"/>
        </w:rPr>
        <w:t>uit te voeren.</w:t>
      </w:r>
      <w:r w:rsidR="00F66056">
        <w:t xml:space="preserve"> Hij/zij heeft A vooraf laten weten op welke wijze die uitvoering zal geschieden en  A is daarmee akkoord.</w:t>
      </w:r>
      <w:r w:rsidR="00B973CE">
        <w:t xml:space="preserve"> Het is de verantwoordelijkheid van B om, in geval van voortschrijdend inzicht of gewijzigde omstandigheden, de uitvoering van de opdracht nader af te stemmen met A.</w:t>
      </w:r>
    </w:p>
    <w:p w:rsidR="008908F5" w:rsidRDefault="00CC5271" w:rsidP="008908F5">
      <w:pPr>
        <w:pStyle w:val="Lijstalinea"/>
        <w:numPr>
          <w:ilvl w:val="0"/>
          <w:numId w:val="1"/>
        </w:numPr>
      </w:pPr>
      <w:r w:rsidRPr="00D51616">
        <w:rPr>
          <w:highlight w:val="yellow"/>
        </w:rPr>
        <w:t>Het</w:t>
      </w:r>
      <w:r w:rsidR="00EA5827" w:rsidRPr="00D51616">
        <w:rPr>
          <w:highlight w:val="yellow"/>
        </w:rPr>
        <w:t xml:space="preserve"> </w:t>
      </w:r>
      <w:r w:rsidR="001A5582" w:rsidRPr="00D51616">
        <w:rPr>
          <w:highlight w:val="yellow"/>
        </w:rPr>
        <w:t xml:space="preserve">staat B vrij de werkzaamheden </w:t>
      </w:r>
      <w:r w:rsidR="00EA5827" w:rsidRPr="00D51616">
        <w:rPr>
          <w:highlight w:val="yellow"/>
        </w:rPr>
        <w:t>voor eigen rekening en risico geheel of ten dele te laten uitvoeren door derden</w:t>
      </w:r>
      <w:r w:rsidR="008F4F5E" w:rsidRPr="00D51616">
        <w:rPr>
          <w:highlight w:val="yellow"/>
        </w:rPr>
        <w:t>.</w:t>
      </w:r>
      <w:r w:rsidR="008F4F5E">
        <w:t xml:space="preserve"> B </w:t>
      </w:r>
      <w:r>
        <w:t xml:space="preserve">meldt voorafgaand aan de vervanging aan A wie de werkzaamheden namens hem uitvoert. </w:t>
      </w:r>
      <w:r w:rsidRPr="00954AAC">
        <w:rPr>
          <w:highlight w:val="yellow"/>
        </w:rPr>
        <w:t xml:space="preserve">In geval van </w:t>
      </w:r>
      <w:r w:rsidR="008F4F5E" w:rsidRPr="00954AAC">
        <w:rPr>
          <w:highlight w:val="yellow"/>
        </w:rPr>
        <w:t xml:space="preserve"> vervanging blijft </w:t>
      </w:r>
      <w:r w:rsidR="00EA5827" w:rsidRPr="00954AAC">
        <w:rPr>
          <w:highlight w:val="yellow"/>
        </w:rPr>
        <w:t xml:space="preserve">B </w:t>
      </w:r>
      <w:r w:rsidR="003D1611" w:rsidRPr="00954AAC">
        <w:rPr>
          <w:highlight w:val="yellow"/>
        </w:rPr>
        <w:t>jegens</w:t>
      </w:r>
      <w:r w:rsidR="0032458A" w:rsidRPr="00954AAC">
        <w:rPr>
          <w:highlight w:val="yellow"/>
        </w:rPr>
        <w:t xml:space="preserve"> A</w:t>
      </w:r>
      <w:r w:rsidR="003D1611" w:rsidRPr="00954AAC">
        <w:rPr>
          <w:highlight w:val="yellow"/>
        </w:rPr>
        <w:t xml:space="preserve"> </w:t>
      </w:r>
      <w:r w:rsidR="008F4F5E" w:rsidRPr="00954AAC">
        <w:rPr>
          <w:highlight w:val="yellow"/>
        </w:rPr>
        <w:t xml:space="preserve">onverkort </w:t>
      </w:r>
      <w:r w:rsidR="00EA5827" w:rsidRPr="00954AAC">
        <w:rPr>
          <w:highlight w:val="yellow"/>
        </w:rPr>
        <w:t xml:space="preserve">verantwoordelijk voor de kwaliteit van het werk en het naleven van de </w:t>
      </w:r>
      <w:r w:rsidR="003D1611" w:rsidRPr="00954AAC">
        <w:rPr>
          <w:highlight w:val="yellow"/>
        </w:rPr>
        <w:t>gemaakte afspraken.</w:t>
      </w:r>
      <w:r w:rsidR="00F66056">
        <w:t xml:space="preserve"> </w:t>
      </w:r>
    </w:p>
    <w:p w:rsidR="003D1611" w:rsidRDefault="003D1611" w:rsidP="008908F5">
      <w:pPr>
        <w:pStyle w:val="Lijstalinea"/>
        <w:numPr>
          <w:ilvl w:val="0"/>
          <w:numId w:val="1"/>
        </w:numPr>
      </w:pPr>
      <w:r>
        <w:t>B brengt A onverwijld in kennis van de voltooiing van de opdracht, indien A daarvan anders niet op de hoogte zou zijn. B legt aan A verantwoording af over de wijze waarop hij</w:t>
      </w:r>
      <w:r w:rsidR="00C62884">
        <w:t>/zij</w:t>
      </w:r>
      <w:r>
        <w:t xml:space="preserve"> zich van zijn</w:t>
      </w:r>
      <w:r w:rsidR="00C62884">
        <w:t>/haar</w:t>
      </w:r>
      <w:r>
        <w:t xml:space="preserve"> opdracht heeft gekweten. Indien B ten laste van A gelden heeft uitgegeven </w:t>
      </w:r>
      <w:r w:rsidR="00C62884">
        <w:t>of te diens behoeve heeft ontvangen, legt B  daarvan rekening en verantwoording af.</w:t>
      </w:r>
    </w:p>
    <w:p w:rsidR="005D5DCA" w:rsidRDefault="005D5DCA" w:rsidP="008908F5">
      <w:pPr>
        <w:pStyle w:val="Lijstalinea"/>
        <w:numPr>
          <w:ilvl w:val="0"/>
          <w:numId w:val="1"/>
        </w:numPr>
      </w:pPr>
      <w:r w:rsidRPr="00954AAC">
        <w:rPr>
          <w:highlight w:val="yellow"/>
        </w:rPr>
        <w:t>A verklaart zich er uitdrukkelijk mee akkoord dat B ook voor andere opdrachtgevers werkzaamheden verricht</w:t>
      </w:r>
      <w:r>
        <w:t>, mits dit een goede uitoefening van de opdracht tussen A en B niet in de weg staat.</w:t>
      </w:r>
    </w:p>
    <w:p w:rsidR="003418AA" w:rsidRDefault="003418AA" w:rsidP="003418AA">
      <w:pPr>
        <w:pStyle w:val="Lijstalinea"/>
      </w:pPr>
    </w:p>
    <w:p w:rsidR="003418AA" w:rsidRDefault="00393AC8" w:rsidP="00393AC8">
      <w:r w:rsidRPr="00B658C9">
        <w:rPr>
          <w:b/>
        </w:rPr>
        <w:t>Artikel 3</w:t>
      </w:r>
      <w:r>
        <w:t xml:space="preserve"> (beloning)</w:t>
      </w:r>
    </w:p>
    <w:p w:rsidR="00393AC8" w:rsidRDefault="00393AC8" w:rsidP="00393AC8">
      <w:pPr>
        <w:pStyle w:val="Lijstalinea"/>
        <w:numPr>
          <w:ilvl w:val="0"/>
          <w:numId w:val="2"/>
        </w:numPr>
      </w:pPr>
      <w:r>
        <w:t>Voor de te verrichten werkzaamheden zal A aan B als honorarium/beloning (exclusief BTW) een bedrag van €………</w:t>
      </w:r>
      <w:r w:rsidR="003B68E1">
        <w:t>………..</w:t>
      </w:r>
      <w:r>
        <w:t xml:space="preserve"> per uur/dagdeel/verrichting/maand/ voor de totale opdracht voldoen.</w:t>
      </w:r>
    </w:p>
    <w:p w:rsidR="00D4406E" w:rsidRDefault="00393AC8" w:rsidP="00393AC8">
      <w:pPr>
        <w:pStyle w:val="Lijstalinea"/>
        <w:numPr>
          <w:ilvl w:val="0"/>
          <w:numId w:val="2"/>
        </w:numPr>
      </w:pPr>
      <w:r>
        <w:t xml:space="preserve">Dit honorarium/deze beloning zal wekelijks/maandelijks/ aan het einde van de opdracht </w:t>
      </w:r>
      <w:r w:rsidR="00373F16">
        <w:t xml:space="preserve">middels een factuur </w:t>
      </w:r>
      <w:r>
        <w:t>door B aan A in rekening worden gebracht. A betaalt deze rekening binnen …</w:t>
      </w:r>
      <w:r w:rsidR="003B68E1">
        <w:t>……….</w:t>
      </w:r>
      <w:r>
        <w:t xml:space="preserve"> </w:t>
      </w:r>
      <w:r w:rsidR="003B68E1">
        <w:t>d</w:t>
      </w:r>
      <w:r>
        <w:t>agen</w:t>
      </w:r>
      <w:r w:rsidR="003B68E1">
        <w:t xml:space="preserve"> na factuurdatum</w:t>
      </w:r>
      <w:r>
        <w:t>.</w:t>
      </w:r>
    </w:p>
    <w:p w:rsidR="00E82EA5" w:rsidRDefault="00E82EA5" w:rsidP="00D4406E">
      <w:pPr>
        <w:rPr>
          <w:b/>
        </w:rPr>
      </w:pPr>
    </w:p>
    <w:p w:rsidR="00D4406E" w:rsidRDefault="00D4406E" w:rsidP="00D4406E">
      <w:r w:rsidRPr="00B658C9">
        <w:rPr>
          <w:b/>
        </w:rPr>
        <w:t>Artikel 4</w:t>
      </w:r>
      <w:r>
        <w:t xml:space="preserve"> (</w:t>
      </w:r>
      <w:r w:rsidR="002443E6">
        <w:t>on</w:t>
      </w:r>
      <w:r>
        <w:t>kosten)</w:t>
      </w:r>
    </w:p>
    <w:p w:rsidR="008D2721" w:rsidRDefault="005B26BE" w:rsidP="008D2721">
      <w:pPr>
        <w:pStyle w:val="Lijstalinea"/>
        <w:numPr>
          <w:ilvl w:val="0"/>
          <w:numId w:val="5"/>
        </w:numPr>
      </w:pPr>
      <w:r>
        <w:t xml:space="preserve">A vergoedt aan B de onkosten die zijn verbonden aan de uitvoering van de opdracht, voor zover die niet in het honorarium/de beloning zijn begrepen en ze  in redelijkheid zijn gemaakt. </w:t>
      </w:r>
      <w:r w:rsidR="008D2721">
        <w:t xml:space="preserve">Uitgaven voor onkosten die een bedrag van €…………….. te boven gaan, dienen vooraf door B ter goedkeuring aan A te worden voorgelegd. </w:t>
      </w:r>
      <w:r w:rsidR="00393AC8">
        <w:t xml:space="preserve"> </w:t>
      </w:r>
      <w:r>
        <w:t>B is gehouden deugdelijke bewijsstukken van de gemaakte onkosten aan A over te leggen</w:t>
      </w:r>
      <w:r w:rsidR="008D2721">
        <w:t xml:space="preserve"> en die te voegen bij de factuur</w:t>
      </w:r>
      <w:r w:rsidR="00C0573E">
        <w:t xml:space="preserve"> genoemd</w:t>
      </w:r>
      <w:r w:rsidR="008D2721">
        <w:t xml:space="preserve"> in art. 3 sub b</w:t>
      </w:r>
      <w:r>
        <w:t>.</w:t>
      </w:r>
      <w:r w:rsidR="00393AC8">
        <w:t xml:space="preserve"> </w:t>
      </w:r>
      <w:r>
        <w:t>De volgende onkosten zijn reeds meegenomen in de beloning van artikel</w:t>
      </w:r>
      <w:r w:rsidR="00C0573E">
        <w:t xml:space="preserve"> 3</w:t>
      </w:r>
      <w:r>
        <w:t>:…………</w:t>
      </w:r>
      <w:r w:rsidR="00DC23EF">
        <w:t>………………</w:t>
      </w:r>
      <w:r w:rsidR="00AC1692">
        <w:t>……………………………………………</w:t>
      </w:r>
      <w:r w:rsidR="008D2721">
        <w:t>……………………………</w:t>
      </w:r>
      <w:r w:rsidR="00C0573E">
        <w:t>...</w:t>
      </w:r>
    </w:p>
    <w:p w:rsidR="00393AC8" w:rsidRDefault="008D2721" w:rsidP="008D2721">
      <w:pPr>
        <w:pStyle w:val="Lijstalinea"/>
        <w:numPr>
          <w:ilvl w:val="0"/>
          <w:numId w:val="5"/>
        </w:numPr>
      </w:pPr>
      <w:r>
        <w:t>Reiskosten worden door A aan B vergoed tegen een tarief van €</w:t>
      </w:r>
      <w:r w:rsidR="00C0573E">
        <w:t>………………</w:t>
      </w:r>
      <w:r>
        <w:t>per kilometer. Indien B geen gebruik maakt van een eigen auto, bre</w:t>
      </w:r>
      <w:r w:rsidR="00C0573E">
        <w:t>n</w:t>
      </w:r>
      <w:r>
        <w:t xml:space="preserve">gt </w:t>
      </w:r>
      <w:r w:rsidR="00E82EA5">
        <w:t>hij</w:t>
      </w:r>
      <w:r w:rsidR="00C0573E">
        <w:t xml:space="preserve"> de werkelijk</w:t>
      </w:r>
      <w:r w:rsidR="00E82EA5">
        <w:t xml:space="preserve">e </w:t>
      </w:r>
      <w:r w:rsidR="00C0573E">
        <w:t xml:space="preserve"> reiskosten aan A in rekening.</w:t>
      </w:r>
      <w:r>
        <w:t xml:space="preserve"> </w:t>
      </w:r>
      <w:r w:rsidR="00DC23EF">
        <w:t xml:space="preserve"> </w:t>
      </w:r>
      <w:r w:rsidR="00C0573E">
        <w:t>Deze kosten worden door B opgenomen in de factuur genoemd in art. 3 sub b.</w:t>
      </w:r>
    </w:p>
    <w:p w:rsidR="004D69DE" w:rsidRDefault="004D69DE" w:rsidP="00D4406E">
      <w:pPr>
        <w:rPr>
          <w:b/>
        </w:rPr>
      </w:pPr>
    </w:p>
    <w:p w:rsidR="00307587" w:rsidRDefault="00307587" w:rsidP="00D4406E">
      <w:r w:rsidRPr="00B658C9">
        <w:rPr>
          <w:b/>
        </w:rPr>
        <w:t xml:space="preserve">Artikel </w:t>
      </w:r>
      <w:r w:rsidR="00B658C9" w:rsidRPr="00B658C9">
        <w:rPr>
          <w:b/>
        </w:rPr>
        <w:t>5</w:t>
      </w:r>
      <w:r w:rsidRPr="00B658C9">
        <w:rPr>
          <w:b/>
        </w:rPr>
        <w:t xml:space="preserve"> </w:t>
      </w:r>
      <w:r>
        <w:t>(duur en tussentijdse beëindiging)</w:t>
      </w:r>
    </w:p>
    <w:p w:rsidR="00DC23EF" w:rsidRPr="00DC23EF" w:rsidRDefault="00DC23EF" w:rsidP="00D4406E">
      <w:pPr>
        <w:rPr>
          <w:i/>
        </w:rPr>
      </w:pPr>
      <w:r w:rsidRPr="00DC23EF">
        <w:rPr>
          <w:i/>
        </w:rPr>
        <w:t xml:space="preserve">Indien de werkzaamheden </w:t>
      </w:r>
      <w:r w:rsidR="00770BD7">
        <w:rPr>
          <w:i/>
        </w:rPr>
        <w:t>e</w:t>
      </w:r>
      <w:r w:rsidRPr="00DC23EF">
        <w:rPr>
          <w:i/>
        </w:rPr>
        <w:t>en afgerond geheel vormen:</w:t>
      </w:r>
    </w:p>
    <w:p w:rsidR="00DC23EF" w:rsidRDefault="00DC23EF" w:rsidP="00D4406E">
      <w:r>
        <w:t>De overeenkomst eindigt van rechtswege op het moment dat de overeengekomen werkzaamheden zijn afgerond.</w:t>
      </w:r>
    </w:p>
    <w:p w:rsidR="00307587" w:rsidRPr="00B658C9" w:rsidRDefault="00307587" w:rsidP="00D4406E">
      <w:pPr>
        <w:rPr>
          <w:i/>
        </w:rPr>
      </w:pPr>
      <w:r w:rsidRPr="00B658C9">
        <w:rPr>
          <w:i/>
        </w:rPr>
        <w:t>Indien de werkzaamheden geen afgerond geheel vormen of om er zeker van te zijn dat de overeenkomst in elk geval op een bepaalde datum zal eindigen, kan de volgende bepaling worden opgenomen:</w:t>
      </w:r>
    </w:p>
    <w:p w:rsidR="00307587" w:rsidRDefault="00307587" w:rsidP="00D4406E">
      <w:r>
        <w:t>De overeenkomst is aangegaan voor de duur van …</w:t>
      </w:r>
      <w:r w:rsidR="00DC23EF">
        <w:t>……..</w:t>
      </w:r>
      <w:r>
        <w:t>….dagen/weken/maanden en eindigt van rechtswege op ………</w:t>
      </w:r>
      <w:r w:rsidR="00DC23EF">
        <w:t>………………………….</w:t>
      </w:r>
      <w:r>
        <w:t>…zonder dat enige opzegging is vereist.</w:t>
      </w:r>
    </w:p>
    <w:p w:rsidR="00307587" w:rsidRPr="00B658C9" w:rsidRDefault="00DC23EF" w:rsidP="00D4406E">
      <w:pPr>
        <w:rPr>
          <w:i/>
        </w:rPr>
      </w:pPr>
      <w:r>
        <w:rPr>
          <w:i/>
        </w:rPr>
        <w:t>Indien sprake is van een overeenkomst voor onbepaalde tijd, of als het wenselijk is om een overeenkomst voor bepaalde tijd of voor een afgerond geheel éénzijdig tussentijds te kunnen beëindigen</w:t>
      </w:r>
      <w:r w:rsidR="00307587" w:rsidRPr="00B658C9">
        <w:rPr>
          <w:i/>
        </w:rPr>
        <w:t>:</w:t>
      </w:r>
    </w:p>
    <w:p w:rsidR="00B83022" w:rsidRDefault="00307587" w:rsidP="00D4406E">
      <w:r>
        <w:t xml:space="preserve">Beide partijen kunnen deze overeenkomst tussentijds door </w:t>
      </w:r>
      <w:r w:rsidR="00B658C9">
        <w:t>schriftelijke</w:t>
      </w:r>
      <w:r w:rsidR="001549A8">
        <w:t>/elektronische</w:t>
      </w:r>
      <w:r w:rsidR="00B658C9">
        <w:t xml:space="preserve"> </w:t>
      </w:r>
      <w:r>
        <w:t>opzegging beëindigen met een opzegtermijn van</w:t>
      </w:r>
      <w:r w:rsidR="001549A8">
        <w:t>……</w:t>
      </w:r>
      <w:r>
        <w:t>………dagen/weken/maanden</w:t>
      </w:r>
      <w:r w:rsidR="00DD0CDC">
        <w:t>.</w:t>
      </w:r>
      <w:r w:rsidR="00731C27">
        <w:t xml:space="preserve"> </w:t>
      </w:r>
      <w:r w:rsidR="00E73402">
        <w:t xml:space="preserve"> </w:t>
      </w:r>
      <w:r w:rsidR="001549A8">
        <w:t>B is vanwege die opzegging niet schadeplichtig jegens A; A is vanwege die opzegging schadeplichtig jegens B voor zover dat voortvloeit uit art</w:t>
      </w:r>
      <w:r w:rsidR="00E73402">
        <w:t>. 7:411 BW</w:t>
      </w:r>
      <w:r w:rsidR="001549A8">
        <w:t xml:space="preserve"> en met inachtneming van art. 7:408 lid 3 BW</w:t>
      </w:r>
      <w:r w:rsidR="00731C27">
        <w:t>.</w:t>
      </w:r>
    </w:p>
    <w:p w:rsidR="00E349DA" w:rsidRDefault="00E349DA" w:rsidP="00D4406E"/>
    <w:p w:rsidR="00793444" w:rsidRPr="00E349DA" w:rsidRDefault="00770BD7" w:rsidP="00D4406E">
      <w:r w:rsidRPr="00E349DA">
        <w:rPr>
          <w:b/>
        </w:rPr>
        <w:t xml:space="preserve">Artikel 6 </w:t>
      </w:r>
      <w:r w:rsidRPr="00E349DA">
        <w:t>(</w:t>
      </w:r>
      <w:r w:rsidR="003C2076" w:rsidRPr="00E349DA">
        <w:t xml:space="preserve">naheffing </w:t>
      </w:r>
      <w:r w:rsidRPr="00E349DA">
        <w:t xml:space="preserve"> loon</w:t>
      </w:r>
      <w:r w:rsidR="003C2076" w:rsidRPr="00E349DA">
        <w:t>heffingen</w:t>
      </w:r>
      <w:r w:rsidRPr="00E349DA">
        <w:t>)</w:t>
      </w:r>
    </w:p>
    <w:p w:rsidR="00A51139" w:rsidRPr="00E349DA" w:rsidRDefault="003C2076" w:rsidP="00D4406E">
      <w:r w:rsidRPr="00E349DA">
        <w:t xml:space="preserve">In geval van naheffing </w:t>
      </w:r>
      <w:r w:rsidR="00B02E12" w:rsidRPr="00E349DA">
        <w:t xml:space="preserve">van loonheffingen,  hetzij bij opdrachtgever hetzij bij opdrachtnemer, zal de ene partij de andere partij binnen één week na ontvangst van de betreffende aanslag  middels een aangetekende brief </w:t>
      </w:r>
      <w:r w:rsidR="00A51139" w:rsidRPr="00E349DA">
        <w:t xml:space="preserve"> </w:t>
      </w:r>
      <w:r w:rsidR="00B02E12" w:rsidRPr="00E349DA">
        <w:t>informeren, opdat beide partijen hun</w:t>
      </w:r>
      <w:r w:rsidR="00F11284" w:rsidRPr="00E349DA">
        <w:t xml:space="preserve"> financiële </w:t>
      </w:r>
      <w:r w:rsidR="00B02E12" w:rsidRPr="00E349DA">
        <w:t>belang bij het indienen van een bezwaarschrift zoveel mogelijk</w:t>
      </w:r>
      <w:r w:rsidR="00F01A69" w:rsidRPr="00E349DA">
        <w:t xml:space="preserve"> kunnen</w:t>
      </w:r>
      <w:r w:rsidR="00B02E12" w:rsidRPr="00E349DA">
        <w:t xml:space="preserve"> </w:t>
      </w:r>
      <w:r w:rsidR="00F01A69" w:rsidRPr="00E349DA">
        <w:t xml:space="preserve"> </w:t>
      </w:r>
      <w:r w:rsidR="00B02E12" w:rsidRPr="00E349DA">
        <w:t>borgen.</w:t>
      </w:r>
      <w:r w:rsidR="00F11284" w:rsidRPr="00E349DA">
        <w:t xml:space="preserve"> Zij</w:t>
      </w:r>
      <w:r w:rsidR="00B02E12" w:rsidRPr="00E349DA">
        <w:t xml:space="preserve"> </w:t>
      </w:r>
      <w:r w:rsidR="00F01A69" w:rsidRPr="00E349DA">
        <w:t xml:space="preserve"> zullen hun handelwijze </w:t>
      </w:r>
      <w:r w:rsidR="00F11284" w:rsidRPr="00E349DA">
        <w:t xml:space="preserve">in dat verband </w:t>
      </w:r>
      <w:r w:rsidR="00F01A69" w:rsidRPr="00E349DA">
        <w:t xml:space="preserve"> zoveel mogelijk onde</w:t>
      </w:r>
      <w:r w:rsidR="00A51139" w:rsidRPr="00E349DA">
        <w:t>rling afstemme</w:t>
      </w:r>
      <w:r w:rsidR="00F11284" w:rsidRPr="00E349DA">
        <w:t>n</w:t>
      </w:r>
      <w:r w:rsidR="00A51139" w:rsidRPr="00E349DA">
        <w:t>.</w:t>
      </w:r>
      <w:r w:rsidR="00F01A69" w:rsidRPr="00E349DA">
        <w:t xml:space="preserve"> </w:t>
      </w:r>
      <w:r w:rsidR="00B02E12" w:rsidRPr="00E349DA">
        <w:t xml:space="preserve"> </w:t>
      </w:r>
    </w:p>
    <w:p w:rsidR="003C2076" w:rsidRPr="007E2E51" w:rsidRDefault="00B02E12" w:rsidP="00D4406E">
      <w:pPr>
        <w:rPr>
          <w:i/>
        </w:rPr>
      </w:pPr>
      <w:r>
        <w:rPr>
          <w:i/>
        </w:rPr>
        <w:lastRenderedPageBreak/>
        <w:t xml:space="preserve">   </w:t>
      </w:r>
    </w:p>
    <w:p w:rsidR="00AA12C5" w:rsidRDefault="00AA12C5" w:rsidP="00D4406E">
      <w:r>
        <w:rPr>
          <w:b/>
        </w:rPr>
        <w:t xml:space="preserve">Artikel </w:t>
      </w:r>
      <w:r w:rsidR="00365348">
        <w:rPr>
          <w:b/>
        </w:rPr>
        <w:t>7</w:t>
      </w:r>
      <w:r>
        <w:rPr>
          <w:b/>
        </w:rPr>
        <w:t xml:space="preserve"> </w:t>
      </w:r>
      <w:r>
        <w:t>(algemene voorwaarden)</w:t>
      </w:r>
    </w:p>
    <w:p w:rsidR="00A91560" w:rsidRDefault="00AA12C5" w:rsidP="00A91560">
      <w:pPr>
        <w:pStyle w:val="Lijstalinea"/>
        <w:numPr>
          <w:ilvl w:val="0"/>
          <w:numId w:val="4"/>
        </w:numPr>
      </w:pPr>
      <w:r>
        <w:t>Op deze overeenkomst zijn van toepassing de algemene voorwaarden van</w:t>
      </w:r>
      <w:r w:rsidR="00A91560">
        <w:t>………….. (A of</w:t>
      </w:r>
      <w:r>
        <w:t xml:space="preserve"> B</w:t>
      </w:r>
      <w:r w:rsidR="00A91560">
        <w:t>)</w:t>
      </w:r>
      <w:r>
        <w:t>, versie</w:t>
      </w:r>
      <w:r w:rsidR="000A0043">
        <w:t xml:space="preserve"> .</w:t>
      </w:r>
      <w:r>
        <w:t>………….</w:t>
      </w:r>
      <w:r w:rsidR="000A0043">
        <w:t xml:space="preserve"> d.d. …………… (eventueel: </w:t>
      </w:r>
      <w:r>
        <w:t xml:space="preserve"> gedeponeerd bij de Kamer van Koophandel onder nummer…………… </w:t>
      </w:r>
      <w:r w:rsidR="000A0043">
        <w:t>).</w:t>
      </w:r>
      <w:r w:rsidR="00A91560">
        <w:t xml:space="preserve"> (A of B)</w:t>
      </w:r>
      <w:r>
        <w:t xml:space="preserve"> heeft een exemplaar van die voorwaarden vóór</w:t>
      </w:r>
      <w:r w:rsidR="00A37A23">
        <w:t xml:space="preserve"> of bij </w:t>
      </w:r>
      <w:r>
        <w:t xml:space="preserve"> het sluiten van deze overeenkomst aan </w:t>
      </w:r>
      <w:r w:rsidR="00A91560">
        <w:t>(B of A)</w:t>
      </w:r>
      <w:r>
        <w:t xml:space="preserve"> overhandigd</w:t>
      </w:r>
      <w:r w:rsidR="00A14376">
        <w:t xml:space="preserve">/elektronisch ter beschikking gesteld </w:t>
      </w:r>
      <w:r>
        <w:t xml:space="preserve"> en </w:t>
      </w:r>
      <w:r w:rsidR="00A91560">
        <w:t xml:space="preserve">(B of </w:t>
      </w:r>
      <w:r>
        <w:t>A</w:t>
      </w:r>
      <w:r w:rsidR="00A91560">
        <w:t>)</w:t>
      </w:r>
      <w:r>
        <w:t xml:space="preserve"> heeft vóór</w:t>
      </w:r>
      <w:r w:rsidR="00A37A23">
        <w:t xml:space="preserve"> of bij </w:t>
      </w:r>
      <w:r>
        <w:t xml:space="preserve">het sluiten van deze overeenkomst genoegzaam van de inhoud </w:t>
      </w:r>
      <w:r w:rsidR="00A14376">
        <w:t xml:space="preserve"> van die voorwaarden</w:t>
      </w:r>
      <w:r>
        <w:t xml:space="preserve"> kennis kunnen nemen.</w:t>
      </w:r>
    </w:p>
    <w:p w:rsidR="00AA12C5" w:rsidRDefault="00A91560" w:rsidP="00A91560">
      <w:pPr>
        <w:pStyle w:val="Lijstalinea"/>
        <w:numPr>
          <w:ilvl w:val="0"/>
          <w:numId w:val="4"/>
        </w:numPr>
      </w:pPr>
      <w:r>
        <w:t>De inhoud van deze overeenkomst</w:t>
      </w:r>
      <w:r w:rsidR="00AC1692">
        <w:t xml:space="preserve"> </w:t>
      </w:r>
      <w:r>
        <w:t xml:space="preserve"> prevaleert</w:t>
      </w:r>
      <w:r w:rsidR="00AC1692">
        <w:t>,</w:t>
      </w:r>
      <w:r>
        <w:t xml:space="preserve"> indien en voor zover de algemene voorwaarden bepalingen </w:t>
      </w:r>
      <w:r w:rsidR="003A0058">
        <w:t xml:space="preserve">bevatten die </w:t>
      </w:r>
      <w:r>
        <w:t xml:space="preserve"> strijdig zijn met bepalingen in deze overeenkomst</w:t>
      </w:r>
      <w:r w:rsidR="00AC1692">
        <w:t>, alsmede indien en voor zover in deze overeenkomst expliciet van één of meer bepalingen van die algemene voorwaarden</w:t>
      </w:r>
      <w:r w:rsidR="00D16805">
        <w:t xml:space="preserve"> wordt </w:t>
      </w:r>
      <w:r w:rsidR="00AC1692">
        <w:t xml:space="preserve"> afgeweken</w:t>
      </w:r>
      <w:r>
        <w:t xml:space="preserve">. </w:t>
      </w:r>
      <w:r w:rsidR="00AA12C5">
        <w:t xml:space="preserve"> </w:t>
      </w:r>
      <w:r w:rsidR="00AA12C5" w:rsidRPr="00A91560">
        <w:rPr>
          <w:rFonts w:ascii="Arial" w:hAnsi="Arial" w:cs="Arial"/>
        </w:rPr>
        <w:t xml:space="preserve"> </w:t>
      </w:r>
      <w:r w:rsidR="00AA12C5">
        <w:t xml:space="preserve">        </w:t>
      </w:r>
    </w:p>
    <w:p w:rsidR="00841C72" w:rsidRDefault="00841C72" w:rsidP="00D4406E">
      <w:pPr>
        <w:rPr>
          <w:b/>
        </w:rPr>
      </w:pPr>
    </w:p>
    <w:p w:rsidR="003A0058" w:rsidRDefault="00AC1692" w:rsidP="00D4406E">
      <w:r>
        <w:rPr>
          <w:b/>
        </w:rPr>
        <w:t xml:space="preserve">Artikel </w:t>
      </w:r>
      <w:r w:rsidR="00365348">
        <w:rPr>
          <w:b/>
        </w:rPr>
        <w:t>8</w:t>
      </w:r>
      <w:r>
        <w:rPr>
          <w:b/>
        </w:rPr>
        <w:t xml:space="preserve"> </w:t>
      </w:r>
      <w:r>
        <w:t>(aanvullende bepalingen)</w:t>
      </w:r>
    </w:p>
    <w:p w:rsidR="00841C72" w:rsidRDefault="00AC1692" w:rsidP="00D4406E">
      <w:r>
        <w:t xml:space="preserve">In afwijking van </w:t>
      </w:r>
      <w:r w:rsidR="00841C72">
        <w:t xml:space="preserve">of in aanvulling op de toepasselijke algemene  voorwaarden </w:t>
      </w:r>
      <w:r w:rsidR="00F43CC4">
        <w:t>zoals hierboven geduid in art. 7</w:t>
      </w:r>
      <w:r w:rsidR="00841C72">
        <w:t xml:space="preserve"> sub a, komen partijen het volgende overeen:</w:t>
      </w:r>
    </w:p>
    <w:p w:rsidR="00841C72" w:rsidRDefault="00841C72" w:rsidP="00D4406E">
      <w:r>
        <w:t>…………………………………………………………………………………………………………………………………………………………….</w:t>
      </w:r>
    </w:p>
    <w:p w:rsidR="00AC1692" w:rsidRDefault="00841C72" w:rsidP="00D4406E">
      <w:r>
        <w:t xml:space="preserve">……………………………………………………………………………………………………………………………………………………………. </w:t>
      </w:r>
    </w:p>
    <w:p w:rsidR="00841C72" w:rsidRDefault="00841C72" w:rsidP="00D4406E">
      <w:pPr>
        <w:rPr>
          <w:b/>
        </w:rPr>
      </w:pPr>
    </w:p>
    <w:p w:rsidR="00961446" w:rsidRDefault="00961446" w:rsidP="00D4406E">
      <w:r w:rsidRPr="00961446">
        <w:rPr>
          <w:b/>
        </w:rPr>
        <w:t>Artikel</w:t>
      </w:r>
      <w:r w:rsidR="00AC1692">
        <w:rPr>
          <w:b/>
        </w:rPr>
        <w:t xml:space="preserve"> </w:t>
      </w:r>
      <w:r w:rsidR="00365348">
        <w:rPr>
          <w:b/>
        </w:rPr>
        <w:t>9</w:t>
      </w:r>
      <w:r>
        <w:t xml:space="preserve"> (rechtskeuze)</w:t>
      </w:r>
    </w:p>
    <w:p w:rsidR="00961446" w:rsidRDefault="00961446" w:rsidP="00D4406E">
      <w:r>
        <w:t>Op deze overeenkomst is het Nederlandse recht van toepassing.</w:t>
      </w:r>
    </w:p>
    <w:p w:rsidR="00961446" w:rsidRDefault="00961446" w:rsidP="00D4406E"/>
    <w:p w:rsidR="007E68B4" w:rsidRDefault="007E68B4" w:rsidP="00D4406E"/>
    <w:p w:rsidR="00961446" w:rsidRDefault="00961446" w:rsidP="00D4406E">
      <w:r>
        <w:t>Aldus in tweevoud opgemaakt en ondertekend te ……………..…………… op ………………………………..20…..</w:t>
      </w:r>
    </w:p>
    <w:p w:rsidR="00961446" w:rsidRDefault="00961446" w:rsidP="00D4406E"/>
    <w:p w:rsidR="00961446" w:rsidRDefault="00961446" w:rsidP="00D4406E">
      <w:r>
        <w:t>A (opdrachtgever)                                                                                              B (opdrachtnemer)</w:t>
      </w:r>
    </w:p>
    <w:p w:rsidR="00961446" w:rsidRDefault="00961446" w:rsidP="00D4406E"/>
    <w:p w:rsidR="001549A8" w:rsidRDefault="001549A8" w:rsidP="00D4406E"/>
    <w:p w:rsidR="00393AC8" w:rsidRPr="00057CEB" w:rsidRDefault="00961446" w:rsidP="00204A99">
      <w:r>
        <w:t>……………………………                                                                                             ……………………………..</w:t>
      </w:r>
    </w:p>
    <w:sectPr w:rsidR="00393AC8" w:rsidRPr="00057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BED"/>
    <w:multiLevelType w:val="hybridMultilevel"/>
    <w:tmpl w:val="18FCFB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C00A2F"/>
    <w:multiLevelType w:val="hybridMultilevel"/>
    <w:tmpl w:val="C55E33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346247D"/>
    <w:multiLevelType w:val="hybridMultilevel"/>
    <w:tmpl w:val="AC56D0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E9910AE"/>
    <w:multiLevelType w:val="hybridMultilevel"/>
    <w:tmpl w:val="B61015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3C4302E"/>
    <w:multiLevelType w:val="hybridMultilevel"/>
    <w:tmpl w:val="635048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DD36BF1"/>
    <w:multiLevelType w:val="hybridMultilevel"/>
    <w:tmpl w:val="77020D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EB"/>
    <w:rsid w:val="00032416"/>
    <w:rsid w:val="00057CEB"/>
    <w:rsid w:val="000A0043"/>
    <w:rsid w:val="000E6D03"/>
    <w:rsid w:val="001549A8"/>
    <w:rsid w:val="001A5582"/>
    <w:rsid w:val="001E06E4"/>
    <w:rsid w:val="00204A99"/>
    <w:rsid w:val="00223406"/>
    <w:rsid w:val="002443E6"/>
    <w:rsid w:val="002E1959"/>
    <w:rsid w:val="00307587"/>
    <w:rsid w:val="0032458A"/>
    <w:rsid w:val="003418AA"/>
    <w:rsid w:val="00365348"/>
    <w:rsid w:val="00373F16"/>
    <w:rsid w:val="0038101E"/>
    <w:rsid w:val="00393AC8"/>
    <w:rsid w:val="003A0058"/>
    <w:rsid w:val="003B350F"/>
    <w:rsid w:val="003B68E1"/>
    <w:rsid w:val="003C2076"/>
    <w:rsid w:val="003D1611"/>
    <w:rsid w:val="003D2127"/>
    <w:rsid w:val="003F065C"/>
    <w:rsid w:val="004D69DE"/>
    <w:rsid w:val="00556B63"/>
    <w:rsid w:val="005B26BE"/>
    <w:rsid w:val="005D5DCA"/>
    <w:rsid w:val="00683BA6"/>
    <w:rsid w:val="00692312"/>
    <w:rsid w:val="00692B2B"/>
    <w:rsid w:val="007146F9"/>
    <w:rsid w:val="00731C27"/>
    <w:rsid w:val="00752E5B"/>
    <w:rsid w:val="00770BD7"/>
    <w:rsid w:val="00793444"/>
    <w:rsid w:val="00793777"/>
    <w:rsid w:val="007E2E51"/>
    <w:rsid w:val="007E68B4"/>
    <w:rsid w:val="00841681"/>
    <w:rsid w:val="00841C72"/>
    <w:rsid w:val="008908F5"/>
    <w:rsid w:val="008D2721"/>
    <w:rsid w:val="008F4F5E"/>
    <w:rsid w:val="009215E1"/>
    <w:rsid w:val="00924CE8"/>
    <w:rsid w:val="00954AAC"/>
    <w:rsid w:val="00961446"/>
    <w:rsid w:val="009A439C"/>
    <w:rsid w:val="009C33A7"/>
    <w:rsid w:val="009E6F6C"/>
    <w:rsid w:val="00A03CA4"/>
    <w:rsid w:val="00A14376"/>
    <w:rsid w:val="00A37A23"/>
    <w:rsid w:val="00A47D50"/>
    <w:rsid w:val="00A51139"/>
    <w:rsid w:val="00A77FEE"/>
    <w:rsid w:val="00A91560"/>
    <w:rsid w:val="00AA12C5"/>
    <w:rsid w:val="00AC1692"/>
    <w:rsid w:val="00AF556B"/>
    <w:rsid w:val="00AF7F70"/>
    <w:rsid w:val="00B02E12"/>
    <w:rsid w:val="00B658C9"/>
    <w:rsid w:val="00B83022"/>
    <w:rsid w:val="00B93D74"/>
    <w:rsid w:val="00B973CE"/>
    <w:rsid w:val="00C0573E"/>
    <w:rsid w:val="00C62884"/>
    <w:rsid w:val="00CC5271"/>
    <w:rsid w:val="00D16805"/>
    <w:rsid w:val="00D4406E"/>
    <w:rsid w:val="00D51616"/>
    <w:rsid w:val="00DC23EF"/>
    <w:rsid w:val="00DD0CDC"/>
    <w:rsid w:val="00E05146"/>
    <w:rsid w:val="00E072C6"/>
    <w:rsid w:val="00E349DA"/>
    <w:rsid w:val="00E73402"/>
    <w:rsid w:val="00E82EA5"/>
    <w:rsid w:val="00EA5827"/>
    <w:rsid w:val="00EB167A"/>
    <w:rsid w:val="00ED5F6D"/>
    <w:rsid w:val="00F01A69"/>
    <w:rsid w:val="00F11284"/>
    <w:rsid w:val="00F43CC4"/>
    <w:rsid w:val="00F66056"/>
    <w:rsid w:val="00F87E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0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0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7235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Mondt Adviesgroep</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van der Zande</dc:creator>
  <cp:lastModifiedBy>Windows-gebruiker</cp:lastModifiedBy>
  <cp:revision>2</cp:revision>
  <cp:lastPrinted>2016-02-15T14:26:00Z</cp:lastPrinted>
  <dcterms:created xsi:type="dcterms:W3CDTF">2016-06-09T08:50:00Z</dcterms:created>
  <dcterms:modified xsi:type="dcterms:W3CDTF">2016-06-09T08:50:00Z</dcterms:modified>
</cp:coreProperties>
</file>